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183F76">
        <w:rPr>
          <w:rFonts w:ascii="Times New Roman" w:eastAsia="Times New Roman" w:hAnsi="Times New Roman" w:cs="Times New Roman"/>
          <w:b/>
          <w:bCs/>
          <w:sz w:val="24"/>
          <w:szCs w:val="24"/>
        </w:rPr>
        <w:t>33</w: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115355)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три часа автомобиль ехал со скоростью 70 км/ч, следующий час — со скоростью 65 км/ч, а затем один час — со скоростью 45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115357)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100 км/ч, следующие два часа — со скоростью 90 км/ч, а затем два часа — со скоростью 80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115359)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120 км/ч, следующий час — со скоростью 90 км/ч, а затем три часа — со скоростью 45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115361)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115 км/ч, следующие три часа — со скоростью 45 км/ч, а затем два часа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115363)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55 км/ч, следующий час — со скоростью 50 км/ч, а затем два часа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115365)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95 км/ч, следующие два часа — со скоростью 75 км/ч, а затем один час — со скоростью 45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115367)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60 км/ч, следующие три часа — со скоростью 45 км/ч, а затем три часа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115369)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110 км/ч, следующие два часа — со скоростью 50 км/ч, а затем один час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115371)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85 км/ч, следующий час — со скоростью 75 км/ч, а затем два часа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115373)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120 км/ч, следующие два часа — со скоростью 85 км/ч, а затем три часа — со скоростью 50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115375)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80 км/ч, следующие два часа — со скоростью 65 км/ч, а затем один час — со скоростью 50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115377)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Первый час автомобиль ехал со скоростью 120 км/ч, следующие три часа — со скоростью 45 км/ч, а затем один час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115379)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80 км/ч, следующие три часа — со скоростью 65 км/ч, а затем один час — со скоростью 45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115381)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три часа автомобиль ехал со скоростью 95 км/ч, следующие два часа — со скоростью 85 км/ч, а затем два часа — со скоростью 70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115383)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90 км/ч, следующие три часа — со скоростью 65 км/ч, а затем один час — со скоростью 60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115385)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100 км/ч, следующие три часа — со скоростью 95 км/ч, а затем один час — со скоростью 40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115387)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110 км/ч, следующие три часа — со скоростью 90 км/ч, а затем один час — со скоростью 60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115389)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105 км/ч, следующие три часа — со скоростью 60 км/ч, а затем три часа — со скоростью 45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115391)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95 км/ч, следующие три часа — со скоростью 85 км/ч, а затем два часа — со скоростью 65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115393)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110 км/ч, следующий час — со скоростью 100 км/ч, а затем три часа — со скоростью 50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115395)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110 км/ч, следующий час — со скоростью 100 км/ч, а затем два часа — со скоростью 65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115397)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120 км/ч, следующие два часа — со скоростью 105 км/ч, а затем один час — со скоростью 90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115399)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Первые три часа автомобиль ехал со скоростью 105 км/ч, следующий час — со скоростью 85 км/ч, а затем два часа — со скоростью 70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115401)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120 км/ч, следующие два часа — со скоростью 95 км/ч, а затем один час — со скоростью 90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115403)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120 км/ч, следующие два часа — со скоростью 100 км/ч, а затем два часа — со скоростью 55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115405)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110 км/ч, следующий час — со скоростью 80 км/ч, а затем три часа — со скоростью 75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115407)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80 км/ч, следующие два часа — со скоростью 55 км/ч, а затем два часа — со скоростью 50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115409)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Первый час автомобиль ехал со скоростью 115 км/ч, следующие два часа — со скоростью 60 км/ч, а затем один час — со скоростью 45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115411)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110 км/ч, следующие два часа — со скоростью 75 км/ч, а затем один час — со скоростью 70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183F76" w:rsidRPr="00363647" w:rsidRDefault="00183F76" w:rsidP="00363647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64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115413)</w:t>
      </w:r>
    </w:p>
    <w:p w:rsidR="00183F76" w:rsidRPr="00183F76" w:rsidRDefault="00183F76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F76">
        <w:rPr>
          <w:rFonts w:ascii="Times New Roman" w:eastAsia="Times New Roman" w:hAnsi="Times New Roman" w:cs="Times New Roman"/>
          <w:sz w:val="24"/>
          <w:szCs w:val="24"/>
        </w:rPr>
        <w:t xml:space="preserve">Первые два часа автомобиль ехал со скоростью 110 км/ч, следующий час — со скоростью 80 км/ч, а затем три часа — со скоростью 60 км/ч. Найдите среднюю скорость автомобиля на протяжении всего пути. Ответ дайте в </w:t>
      </w:r>
      <w:proofErr w:type="gramStart"/>
      <w:r w:rsidRPr="00183F76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183F76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183F76" w:rsidRPr="00183F76" w:rsidRDefault="00515C29" w:rsidP="00183F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C29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27926"/>
    <w:multiLevelType w:val="hybridMultilevel"/>
    <w:tmpl w:val="62247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83F76"/>
    <w:rsid w:val="00363647"/>
    <w:rsid w:val="0047100C"/>
    <w:rsid w:val="00515C29"/>
    <w:rsid w:val="005D7E7D"/>
    <w:rsid w:val="007838C5"/>
    <w:rsid w:val="008B0C40"/>
    <w:rsid w:val="008F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1081</Words>
  <Characters>6167</Characters>
  <Application>Microsoft Office Word</Application>
  <DocSecurity>0</DocSecurity>
  <Lines>51</Lines>
  <Paragraphs>14</Paragraphs>
  <ScaleCrop>false</ScaleCrop>
  <Company>Home</Company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2012-12-14T14:26:00Z</dcterms:modified>
</cp:coreProperties>
</file>